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NUAGE GENERAL SERVICE S.R.L.S.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PRESTIA IVAN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