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GRIBAUDO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PORTA PALATINA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3466500 - ore 8.0 - Docente - €42.00/ora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3466509 - ore 8.0 - Docente - €42.00/ora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