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SANGIORGI EDOARDO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 n 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10123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FITE5690 SOLTRE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