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DITTA INDIVIDUALE CALI' ALESSANDRO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Ilboudo Wend Pengre Hyacinte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