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 MORELLO-BEMORE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 + Sede Azienda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