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Dispositivi Anticaduta ABC Tes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