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 SANTO MICHELE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LEAHU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ASL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