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OTTVIST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PIAZZA RIVOLI 7/A, 10139,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OTTICA VISTA 2000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