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Cassinera Marco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