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FRT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24. Formazione tecnica per l'aggiornamento del brokeraggio assicurativ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ontana Rava - Toscano&amp;Partners Srl - via Fileppo Turati40, Milano (MI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