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MORELLO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VESPERO DEMETRIO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