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LONDON PALLY'S CAFFE'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CERAVOLO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