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ARTE BIANCA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Manzoni 11, 10098, Rivoli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