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3566624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CINZIA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CELPICA BLERINA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SANSONE PASQUA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SERRANO CHOLAN JEORGE MENUEL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TORABI FATHIA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CAPPELLAZZO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FAUGERA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 FRANSCESCA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