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200470-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rganizzazione e gestione della logistica - ed. 2 (ID: 3200470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