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CALVI ARIANNA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ZANDONA'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ROSSELLA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BREGU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