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CAGLIO NICOLETTA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