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RONCO ANDREA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