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C7 SOC. CONSORTILE A.R.L.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DI FAZIO ALFREDO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09/12/2025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09/12/2024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