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Ballesio Marco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DEL MAGAZZINO E DELLA PRODUZIONE - ID. 3466476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