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2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660200" y="343710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6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accreditato dalla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Regione Piemonte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Macrotipologie MC–taD–tFAD-tAP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Certificato di Accreditamento N°081/001 -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2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abilitato dalla Regione Piemonte ai sensi del D.Lgs. 81/08 N° 124/2013 -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125" cy="695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1159510</wp:posOffset>
            </wp:positionH>
            <wp:positionV relativeFrom="paragraph">
              <wp:posOffset>-8254</wp:posOffset>
            </wp:positionV>
            <wp:extent cx="3453130" cy="650240"/>
            <wp:effectExtent b="0" l="0" r="0" t="0"/>
            <wp:wrapTopAndBottom distB="0" dist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53130" cy="6502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5716</wp:posOffset>
            </wp:positionH>
            <wp:positionV relativeFrom="paragraph">
              <wp:posOffset>-208279</wp:posOffset>
            </wp:positionV>
            <wp:extent cx="1153795" cy="1061720"/>
            <wp:effectExtent b="0" l="0" r="0" t="0"/>
            <wp:wrapNone/>
            <wp:docPr id="9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3795" cy="10617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Libretto Formativo del Cittadino di: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Erteilt an / Attribué à / Awarded 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Tantaro Giulio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88475" y="378000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50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65"/>
          <w:tab w:val="left" w:leader="none" w:pos="6521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Nato/a</w:t>
        <w:tab/>
        <w:t xml:space="preserve">a          Venaria Reale</w:t>
        <w:tab/>
        <w:t xml:space="preserve">  il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24/03/1990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83875" y="3780000"/>
                          <a:ext cx="35242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242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60175" y="3780000"/>
                          <a:ext cx="17716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6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Corsi di formazione ed aggiornamento in materia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Sicurezza sul Lavoro: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Soggetto Erogatore:                 CS AZIENDALE  S.R.L. SOCIETA’ BENEFIT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sede a  Settimo Torinese (TO)</w:t>
        <w:tab/>
        <w:t xml:space="preserve">  in via  Leinì 23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855780" y="3780000"/>
                          <a:ext cx="98044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044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82400" y="3780000"/>
                          <a:ext cx="17272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7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327653" y="3780000"/>
                          <a:ext cx="403669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669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  <w:tab w:val="left" w:leader="none" w:pos="96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4"/>
        <w:gridCol w:w="9244"/>
        <w:tblGridChange w:id="0">
          <w:tblGrid>
            <w:gridCol w:w="534"/>
            <w:gridCol w:w="924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A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F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4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9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E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3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8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D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2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7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4.9218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stampa: 05/12/2023</w:t>
      </w:r>
      <w:r w:rsidDel="00000000" w:rsidR="00000000" w:rsidRPr="00000000">
        <w:rPr>
          <w:rtl w:val="0"/>
        </w:rPr>
      </w:r>
    </w:p>
    <w:sectPr>
      <w:footerReference r:id="rId16" w:type="default"/>
      <w:pgSz w:h="16838" w:w="11906" w:orient="portrait"/>
      <w:pgMar w:bottom="899" w:top="1079" w:left="1134" w:right="1134" w:header="1080" w:footer="92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9.png"/><Relationship Id="rId10" Type="http://schemas.openxmlformats.org/officeDocument/2006/relationships/image" Target="media/image5.png"/><Relationship Id="rId13" Type="http://schemas.openxmlformats.org/officeDocument/2006/relationships/image" Target="media/image3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jpg"/><Relationship Id="rId15" Type="http://schemas.openxmlformats.org/officeDocument/2006/relationships/image" Target="media/image4.png"/><Relationship Id="rId14" Type="http://schemas.openxmlformats.org/officeDocument/2006/relationships/image" Target="media/image2.png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WaBUXcvs3Ig6BqXqkihmaNVWnw==">CgMxLjA4AHIhMWJjWkRWbTlJQ0N3RWJjdUE5NlhVSGhzR0ozMU1HUGlW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