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AV2/398/23III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3566623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Nuvolari Srl - Strada Torino 43,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NUAGE GENERAL SERVICE S.R.L.S.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