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HAMDOUN IBRAHIM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