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VEZZOLI ANDREA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Strada Gassino Bardassano 49</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Gassino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05/06/2024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5690 FONUNPASSOINS</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Corso:Strumenti e metodi di gestione per la transizione ecologica e digitale - Ed. 3</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05/06/2024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