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Mellano Silvia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Saluzzo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07/08/1975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