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ALFE CONSULTING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DEMASI FRANCESCO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