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CE2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Tecnologie digitali nel settore delle costruzioni - ID. 323461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