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EP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Preposti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 + Videoconferenz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