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UN PASSO INSIEME ONLUS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FORM. PS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