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T.S.T.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4 ADDETTI AGG. PS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