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“NINO COSTA” Via Ambrosini, 1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CAMPAGNA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FERRO EDMONDO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LIBERANTE GRAZIA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GRANATA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CRASCI'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BURGIO CARMELINA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CICALA FELICIA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PEDERIVA GIOVANNA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ELENA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GIOIA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CATANIA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SALADINO MARIA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CASTIGLIONE FABIO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TRENTINELLA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ZEGRETTI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AGUS ANNA 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STRIPPOLI ALESSIA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