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S.R.L.,VIA DONATELLO 13, BORGARO TORINESE 10071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