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LOMBARDO PASQUALE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30/05/2019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