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CIPOLLA MARICA CHIARA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Laioio 16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Carmagnola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396488</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e strumenti per la lavorazione meccanica (ID: 3416218)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