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IL PROJECT MANAGEMENT: STRUMENTI E APPLICAZIONI - ID. 3466439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BELVISO ELISABETTA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GEVI BEATRICE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GUALCO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PALMISANO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SENIA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STOPPA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