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Coccolo Massimo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VALLE BALBIANA 68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10025 PINO TORINESE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2 - T.E.A.M. Management: organizzazione e gestione dei team di lavoro per il miglioramento della performance aziendale - ore 20.0 - Docente - €25.00/ora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