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Preposti 11/2024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.P.A., VIA CANTON MORETTI 29, IVREA (TO) 1001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