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TREDECO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COSTANZA ANTONIO MASSIMO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