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ANATRINI AGOSTINO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