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NITICA SILVIU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