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-E BASE 14/06/2013 H.10-14 PRONTO SERVICE + TNT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ALBERTI GIANPAOLO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