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NIGRO MARINA GIOVANNA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