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OLIVIERI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28/10/2025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28/10/2024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