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GIACCHETTO JENNIFER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