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MOUSHAWRAB WASSEM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