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Codice Corso: </w:t>
      </w:r>
      <w:r w:rsidDel="00000000" w:rsidR="00000000" w:rsidRPr="00000000">
        <w:rPr>
          <w:b w:val="1"/>
          <w:sz w:val="32"/>
          <w:szCs w:val="32"/>
          <w:rtl w:val="0"/>
        </w:rPr>
        <w:t xml:space="preserve">ORG-1-2023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Tolleranze geometriche, corso prova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Corso: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ALLIEVI IN FORMAZIONE: DA __________ A ___________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L’azienda dispone di un locale da adibire ad aula di formazione che preveda un distanziamento sociale di almeno un metro ai sensi del DPCM del 17 maggio 2020? __________________________       SI 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i Mq dell’aula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illuminata ed areata in modo adeguato tale da permettere un costante ricambio d’aria?___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la postazione per la disinfezione delle mani?_____________________________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in azienda il Documento di Valutazione dei Rischi?_______________________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presente un Protocollo di Sicurezza e gestione COVID-19 ai sensi del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Protocollo condiviso di regolamentazione delle misure per il contrasto e il contenimento della diffusione del virus COVID-19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negli ambienti di lavorio del 06 aprile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_________________________________________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disponibili certificati di conformità degli impianti? _____________________________ 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rispettata la normativa antincendio (CPI, vie di fuga, estintori, ecc…)? 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una lavagna (magnetica, a fogli mobili, LIM)? 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computer portatile? ____________________________________________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disponibile un videoproiettore? ______________________________________________  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caso di corsi che prevedono l’utilizzo di attrezzature da lavoro sono rispettati gli standard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Sicurezza e le manutenzioni periodiche previste dal Libretto di Uso e Manutenzione?  ____      SI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quelle presenti in Azienda:</w:t>
      </w:r>
    </w:p>
    <w:tbl>
      <w:tblPr>
        <w:tblStyle w:val="Table1"/>
        <w:tblW w:w="9806.0" w:type="dxa"/>
        <w:jc w:val="left"/>
        <w:tblInd w:w="-108.0" w:type="dxa"/>
        <w:tblLayout w:type="fixed"/>
        <w:tblLook w:val="0000"/>
      </w:tblPr>
      <w:tblGrid>
        <w:gridCol w:w="3936"/>
        <w:gridCol w:w="2935"/>
        <w:gridCol w:w="2935"/>
        <w:tblGridChange w:id="0">
          <w:tblGrid>
            <w:gridCol w:w="3936"/>
            <w:gridCol w:w="2935"/>
            <w:gridCol w:w="29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CARRELLI ELEVATORI: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Mat. Inail ________________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PIATTAFORME DI LAVORO MOBILI ELEVABILI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MACCHINE MOVIMENTO TERRA (ESCAVATORE IDRAULICO, PALE CARICATRICI):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GRU PER AUTOCARRO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Mod. 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 Mat. Inail 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04"/>
                <w:tab w:val="left" w:leader="none" w:pos="90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(eventuali)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  <w:tab w:val="left" w:leader="none" w:pos="9064"/>
        </w:tabs>
        <w:spacing w:after="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(*) Da assegnare da parte dell’INAIL all’atto della comunicazione delle messa in servizio.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Tutela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Informativa ai sensi del Reg. EU  e 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-39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27"/>
        <w:gridCol w:w="7229"/>
        <w:gridCol w:w="850"/>
        <w:tblGridChange w:id="0">
          <w:tblGrid>
            <w:gridCol w:w="2127"/>
            <w:gridCol w:w="7229"/>
            <w:gridCol w:w="850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COMPILAZIONE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DATORE DI LAVORO/RESPONSABILE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FOGLIO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709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69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231"/>
      <w:gridCol w:w="5689"/>
      <w:gridCol w:w="2249"/>
      <w:tblGridChange w:id="0">
        <w:tblGrid>
          <w:gridCol w:w="2231"/>
          <w:gridCol w:w="5689"/>
          <w:gridCol w:w="2249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7635" cy="24892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NOTIZIE LOGISTICHE E ATTREZZATURE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" w:hAnsi="Arial"/>
      <w:b w:val="1"/>
      <w:color w:val="000000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taDiGiorgio">
    <w:name w:val="NotaDiGiorgio"/>
    <w:basedOn w:val="Normale"/>
    <w:next w:val="NotaDiGiorgio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2023-06-22T15:39:00Z</dcterms:created>
  <dc:creator>Maffiodo</dc:creator>
</cp:coreProperties>
</file>