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MARTOGLIO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Vandalino 85/40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Corso:Excel - id. 3249440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