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AUGETTO GAETANO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25/11/2020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