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Potenziani Silvia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Alatri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25/08/1993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