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CARROZZERIA SANFILIPPO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SCHEMBRI NUNZIO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